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E2D" w:rsidRPr="00704E2D" w:rsidRDefault="0038302D" w:rsidP="00D9616F">
      <w:pPr>
        <w:shd w:val="clear" w:color="auto" w:fill="FFFFFF"/>
        <w:spacing w:line="240" w:lineRule="auto"/>
        <w:ind w:firstLine="0"/>
        <w:jc w:val="center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ФОРМА</w:t>
      </w:r>
      <w:r w:rsidR="00704E2D">
        <w:rPr>
          <w:sz w:val="28"/>
          <w:szCs w:val="28"/>
          <w:u w:val="single"/>
        </w:rPr>
        <w:t xml:space="preserve"> оформления задания на ВКР</w:t>
      </w:r>
      <w:bookmarkStart w:id="0" w:name="_GoBack"/>
      <w:bookmarkEnd w:id="0"/>
    </w:p>
    <w:p w:rsidR="00704E2D" w:rsidRDefault="00704E2D" w:rsidP="00D9616F">
      <w:pPr>
        <w:shd w:val="clear" w:color="auto" w:fill="FFFFFF"/>
        <w:spacing w:line="240" w:lineRule="auto"/>
        <w:ind w:firstLine="0"/>
        <w:jc w:val="center"/>
        <w:textAlignment w:val="baseline"/>
        <w:rPr>
          <w:sz w:val="20"/>
          <w:szCs w:val="20"/>
        </w:rPr>
      </w:pPr>
    </w:p>
    <w:p w:rsidR="00D9616F" w:rsidRPr="00D9616F" w:rsidRDefault="00D9616F" w:rsidP="00D9616F">
      <w:pPr>
        <w:shd w:val="clear" w:color="auto" w:fill="FFFFFF"/>
        <w:spacing w:line="240" w:lineRule="auto"/>
        <w:ind w:firstLine="0"/>
        <w:jc w:val="center"/>
        <w:textAlignment w:val="baseline"/>
        <w:rPr>
          <w:rFonts w:ascii="Segoe UI" w:hAnsi="Segoe UI" w:cs="Segoe UI"/>
          <w:sz w:val="20"/>
          <w:szCs w:val="20"/>
        </w:rPr>
      </w:pPr>
      <w:r w:rsidRPr="00D9616F">
        <w:rPr>
          <w:sz w:val="20"/>
          <w:szCs w:val="20"/>
        </w:rPr>
        <w:t>МИНИСТЕРСТВО НАУКИ И ВЫСШЕГО ОБРАЗОВАНИЯ РОССИЙСКОЙ ФЕДЕРАЦИИ  </w:t>
      </w:r>
    </w:p>
    <w:p w:rsidR="00D9616F" w:rsidRPr="00D9616F" w:rsidRDefault="00D9616F" w:rsidP="00D9616F">
      <w:pPr>
        <w:shd w:val="clear" w:color="auto" w:fill="FFFFFF"/>
        <w:spacing w:line="240" w:lineRule="auto"/>
        <w:ind w:firstLine="0"/>
        <w:jc w:val="center"/>
        <w:textAlignment w:val="baseline"/>
        <w:rPr>
          <w:sz w:val="24"/>
        </w:rPr>
      </w:pPr>
      <w:r w:rsidRPr="00D9616F">
        <w:rPr>
          <w:sz w:val="24"/>
        </w:rPr>
        <w:t xml:space="preserve">федеральное государственное автономное образовательное </w:t>
      </w:r>
    </w:p>
    <w:p w:rsidR="00D9616F" w:rsidRPr="00D9616F" w:rsidRDefault="00D9616F" w:rsidP="00D9616F">
      <w:pPr>
        <w:shd w:val="clear" w:color="auto" w:fill="FFFFFF"/>
        <w:spacing w:line="240" w:lineRule="auto"/>
        <w:ind w:firstLine="0"/>
        <w:jc w:val="center"/>
        <w:textAlignment w:val="baseline"/>
        <w:rPr>
          <w:rFonts w:ascii="Segoe UI" w:hAnsi="Segoe UI" w:cs="Segoe UI"/>
          <w:sz w:val="24"/>
        </w:rPr>
      </w:pPr>
      <w:r w:rsidRPr="00D9616F">
        <w:rPr>
          <w:sz w:val="24"/>
        </w:rPr>
        <w:t>учреждение высшего образования  </w:t>
      </w:r>
    </w:p>
    <w:p w:rsidR="00D9616F" w:rsidRPr="00D9616F" w:rsidRDefault="00D9616F" w:rsidP="00E15A44">
      <w:pPr>
        <w:shd w:val="clear" w:color="auto" w:fill="FFFFFF"/>
        <w:spacing w:line="240" w:lineRule="auto"/>
        <w:ind w:firstLine="0"/>
        <w:jc w:val="center"/>
        <w:textAlignment w:val="baseline"/>
        <w:rPr>
          <w:rFonts w:ascii="Segoe UI" w:hAnsi="Segoe UI" w:cs="Segoe UI"/>
          <w:b/>
          <w:sz w:val="24"/>
        </w:rPr>
      </w:pPr>
      <w:r w:rsidRPr="00D9616F">
        <w:rPr>
          <w:b/>
          <w:bCs/>
          <w:sz w:val="24"/>
        </w:rPr>
        <w:t>«Северный (Арктический) федеральный университет имени М.В. Ломоносова»</w:t>
      </w:r>
    </w:p>
    <w:p w:rsidR="00D9616F" w:rsidRPr="00D9616F" w:rsidRDefault="00D9616F" w:rsidP="00E15A44">
      <w:pPr>
        <w:spacing w:line="240" w:lineRule="auto"/>
        <w:ind w:firstLine="0"/>
        <w:jc w:val="center"/>
        <w:rPr>
          <w:b/>
          <w:caps/>
          <w:color w:val="000000"/>
          <w:kern w:val="28"/>
          <w:sz w:val="24"/>
        </w:rPr>
      </w:pPr>
      <w:r w:rsidRPr="00D9616F">
        <w:rPr>
          <w:b/>
          <w:color w:val="000000"/>
          <w:kern w:val="28"/>
          <w:sz w:val="24"/>
        </w:rPr>
        <w:t xml:space="preserve">Филиал в г. Северодвинске </w:t>
      </w:r>
      <w:r w:rsidR="00F9103D">
        <w:rPr>
          <w:b/>
          <w:color w:val="000000"/>
          <w:kern w:val="28"/>
          <w:sz w:val="24"/>
        </w:rPr>
        <w:t>А</w:t>
      </w:r>
      <w:r w:rsidRPr="00D9616F">
        <w:rPr>
          <w:b/>
          <w:color w:val="000000"/>
          <w:kern w:val="28"/>
          <w:sz w:val="24"/>
        </w:rPr>
        <w:t>рхангельской области</w:t>
      </w:r>
    </w:p>
    <w:p w:rsidR="004B17A8" w:rsidRPr="004B17A8" w:rsidRDefault="00D9616F" w:rsidP="00E15A44">
      <w:pPr>
        <w:pStyle w:val="2"/>
        <w:rPr>
          <w:rStyle w:val="a3"/>
          <w:rFonts w:ascii="Times New Roman" w:hAnsi="Times New Roman" w:cs="Times New Roman"/>
          <w:color w:val="auto"/>
          <w:szCs w:val="24"/>
        </w:rPr>
      </w:pPr>
      <w:r w:rsidRPr="00D9616F">
        <w:rPr>
          <w:b/>
          <w:caps w:val="0"/>
          <w:sz w:val="28"/>
          <w:szCs w:val="28"/>
        </w:rPr>
        <w:t>ТЕХНИЧЕСКИЙ КОЛЛЕДЖ</w:t>
      </w:r>
    </w:p>
    <w:p w:rsidR="004B17A8" w:rsidRPr="004B17A8" w:rsidRDefault="004B17A8" w:rsidP="004B17A8">
      <w:pPr>
        <w:spacing w:line="240" w:lineRule="auto"/>
        <w:ind w:firstLine="0"/>
        <w:jc w:val="center"/>
        <w:rPr>
          <w:sz w:val="24"/>
          <w:vertAlign w:val="superscript"/>
        </w:rPr>
      </w:pPr>
    </w:p>
    <w:p w:rsidR="004B17A8" w:rsidRDefault="004B17A8" w:rsidP="004B17A8">
      <w:pPr>
        <w:spacing w:line="240" w:lineRule="auto"/>
        <w:ind w:firstLine="0"/>
        <w:jc w:val="center"/>
        <w:rPr>
          <w:sz w:val="24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2"/>
        <w:gridCol w:w="1463"/>
        <w:gridCol w:w="3986"/>
      </w:tblGrid>
      <w:tr w:rsidR="004B17A8" w:rsidTr="003E18D2">
        <w:tc>
          <w:tcPr>
            <w:tcW w:w="4219" w:type="dxa"/>
          </w:tcPr>
          <w:p w:rsidR="004B17A8" w:rsidRDefault="004B17A8" w:rsidP="003E18D2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4B17A8" w:rsidRDefault="004B17A8" w:rsidP="003E18D2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Представитель работодателя</w:t>
            </w:r>
          </w:p>
          <w:p w:rsidR="00B4206C" w:rsidRDefault="004B17A8" w:rsidP="003E18D2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___</w:t>
            </w:r>
          </w:p>
          <w:p w:rsidR="004B17A8" w:rsidRDefault="004B17A8" w:rsidP="003E18D2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  <w:p w:rsidR="004B17A8" w:rsidRDefault="004B17A8" w:rsidP="003E18D2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  <w:p w:rsidR="004B17A8" w:rsidRDefault="004B17A8" w:rsidP="003E18D2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«____» ______________ 20 __ г.</w:t>
            </w:r>
          </w:p>
          <w:p w:rsidR="004B17A8" w:rsidRDefault="004B17A8" w:rsidP="003E18D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4B17A8" w:rsidRDefault="004B17A8" w:rsidP="003E18D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076" w:type="dxa"/>
          </w:tcPr>
          <w:p w:rsidR="004B17A8" w:rsidRDefault="004B17A8" w:rsidP="003E18D2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4B17A8" w:rsidRDefault="004B17A8" w:rsidP="003E18D2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директора по учебно-методической работе</w:t>
            </w:r>
          </w:p>
          <w:p w:rsidR="004B17A8" w:rsidRPr="00BE7488" w:rsidRDefault="00BE7488" w:rsidP="003E18D2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__________________А.Е. Иванова</w:t>
            </w:r>
          </w:p>
          <w:p w:rsidR="004B17A8" w:rsidRDefault="004B17A8" w:rsidP="003E18D2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  <w:p w:rsidR="004B17A8" w:rsidRDefault="004B17A8" w:rsidP="003E18D2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«____» ______________ 20 __ г.</w:t>
            </w:r>
          </w:p>
          <w:p w:rsidR="004B17A8" w:rsidRDefault="004B17A8" w:rsidP="003E18D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</w:tbl>
    <w:p w:rsidR="004B17A8" w:rsidRDefault="004B17A8" w:rsidP="004B17A8">
      <w:pPr>
        <w:spacing w:before="120"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ЗАДАНИЕ ДЛЯ ПОДГОТОВКИ ВЫПУСКНОЙ КВАЛИФИКАЦИОННОЙ РАБОТЫ</w:t>
      </w:r>
    </w:p>
    <w:p w:rsidR="004B17A8" w:rsidRDefault="004B17A8" w:rsidP="004B17A8">
      <w:pPr>
        <w:spacing w:line="240" w:lineRule="auto"/>
        <w:ind w:firstLine="0"/>
        <w:jc w:val="center"/>
        <w:rPr>
          <w:b/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3"/>
        <w:gridCol w:w="943"/>
        <w:gridCol w:w="1763"/>
        <w:gridCol w:w="1120"/>
        <w:gridCol w:w="2706"/>
        <w:gridCol w:w="1096"/>
      </w:tblGrid>
      <w:tr w:rsidR="004B17A8" w:rsidTr="003E18D2">
        <w:tc>
          <w:tcPr>
            <w:tcW w:w="2943" w:type="dxa"/>
            <w:gridSpan w:val="2"/>
            <w:hideMark/>
          </w:tcPr>
          <w:p w:rsidR="004B17A8" w:rsidRDefault="004B17A8" w:rsidP="003E18D2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Обучающемуся (-</w:t>
            </w:r>
            <w:proofErr w:type="spellStart"/>
            <w:r>
              <w:rPr>
                <w:sz w:val="24"/>
              </w:rPr>
              <w:t>ейся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7A8" w:rsidRDefault="004B17A8" w:rsidP="003E18D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hideMark/>
          </w:tcPr>
          <w:p w:rsidR="004B17A8" w:rsidRDefault="004B17A8" w:rsidP="003E18D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курса,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:rsidR="004B17A8" w:rsidRDefault="004B17A8" w:rsidP="003E18D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right w:val="nil"/>
            </w:tcBorders>
          </w:tcPr>
          <w:p w:rsidR="004B17A8" w:rsidRDefault="004B17A8" w:rsidP="003E18D2">
            <w:pPr>
              <w:spacing w:line="240" w:lineRule="auto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группы,</w:t>
            </w:r>
          </w:p>
        </w:tc>
      </w:tr>
      <w:tr w:rsidR="004B17A8" w:rsidTr="003E18D2">
        <w:tc>
          <w:tcPr>
            <w:tcW w:w="1951" w:type="dxa"/>
          </w:tcPr>
          <w:p w:rsidR="004B17A8" w:rsidRDefault="004B17A8" w:rsidP="003E18D2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специальности</w:t>
            </w:r>
          </w:p>
        </w:tc>
        <w:tc>
          <w:tcPr>
            <w:tcW w:w="79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7A8" w:rsidRDefault="004B17A8" w:rsidP="003E18D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4B17A8" w:rsidTr="003E18D2">
        <w:tc>
          <w:tcPr>
            <w:tcW w:w="98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7A8" w:rsidRDefault="004B17A8" w:rsidP="003E18D2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</w:tr>
      <w:tr w:rsidR="004B17A8" w:rsidTr="003E18D2"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7A8" w:rsidRDefault="004B17A8" w:rsidP="003E18D2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</w:tr>
      <w:tr w:rsidR="004B17A8" w:rsidTr="003E18D2"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17A8" w:rsidRDefault="004B17A8" w:rsidP="003E18D2">
            <w:pPr>
              <w:spacing w:line="240" w:lineRule="auto"/>
              <w:ind w:firstLine="0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(фамилия, имя, отчество)</w:t>
            </w:r>
          </w:p>
        </w:tc>
      </w:tr>
    </w:tbl>
    <w:p w:rsidR="004B17A8" w:rsidRPr="00CB462F" w:rsidRDefault="004B17A8" w:rsidP="004B17A8">
      <w:pPr>
        <w:spacing w:line="240" w:lineRule="auto"/>
        <w:ind w:firstLine="0"/>
        <w:jc w:val="center"/>
        <w:rPr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3"/>
        <w:gridCol w:w="8208"/>
      </w:tblGrid>
      <w:tr w:rsidR="004B17A8" w:rsidTr="003E18D2">
        <w:tc>
          <w:tcPr>
            <w:tcW w:w="1384" w:type="dxa"/>
            <w:hideMark/>
          </w:tcPr>
          <w:p w:rsidR="004B17A8" w:rsidRDefault="004B17A8" w:rsidP="007B27AA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Тема ВКР: 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7A8" w:rsidRDefault="004B17A8" w:rsidP="003E18D2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4B17A8" w:rsidTr="003E18D2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7A8" w:rsidRDefault="004B17A8" w:rsidP="003E18D2">
            <w:pPr>
              <w:spacing w:line="240" w:lineRule="auto"/>
              <w:ind w:firstLine="0"/>
              <w:rPr>
                <w:sz w:val="24"/>
              </w:rPr>
            </w:pPr>
          </w:p>
        </w:tc>
      </w:tr>
    </w:tbl>
    <w:p w:rsidR="004B17A8" w:rsidRDefault="004B17A8" w:rsidP="004B17A8">
      <w:pPr>
        <w:spacing w:line="240" w:lineRule="auto"/>
        <w:ind w:firstLine="0"/>
        <w:rPr>
          <w:sz w:val="24"/>
        </w:rPr>
      </w:pPr>
    </w:p>
    <w:p w:rsidR="004B17A8" w:rsidRDefault="004B17A8" w:rsidP="004B17A8">
      <w:pPr>
        <w:spacing w:line="240" w:lineRule="auto"/>
        <w:ind w:firstLine="0"/>
        <w:rPr>
          <w:sz w:val="24"/>
        </w:rPr>
      </w:pPr>
      <w:r>
        <w:rPr>
          <w:sz w:val="24"/>
        </w:rPr>
        <w:t>Исходные данные к работе  ________________________________________________</w:t>
      </w:r>
    </w:p>
    <w:p w:rsidR="004B17A8" w:rsidRDefault="004B17A8" w:rsidP="004B17A8">
      <w:pPr>
        <w:spacing w:line="240" w:lineRule="auto"/>
        <w:ind w:firstLine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17A8" w:rsidRDefault="004B17A8" w:rsidP="004B17A8">
      <w:pPr>
        <w:spacing w:line="240" w:lineRule="auto"/>
        <w:ind w:firstLine="0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4B17A8" w:rsidRDefault="004B17A8" w:rsidP="004B17A8">
      <w:pPr>
        <w:spacing w:line="240" w:lineRule="auto"/>
        <w:ind w:firstLine="0"/>
        <w:rPr>
          <w:sz w:val="24"/>
        </w:rPr>
      </w:pPr>
      <w:r>
        <w:rPr>
          <w:sz w:val="24"/>
        </w:rPr>
        <w:t>Содержание графических работ: _________________________________________________</w:t>
      </w:r>
    </w:p>
    <w:p w:rsidR="004B17A8" w:rsidRDefault="004B17A8" w:rsidP="004B17A8">
      <w:pPr>
        <w:spacing w:line="240" w:lineRule="auto"/>
        <w:ind w:firstLine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17A8" w:rsidRDefault="004B17A8" w:rsidP="004B17A8">
      <w:pPr>
        <w:spacing w:line="240" w:lineRule="auto"/>
        <w:ind w:firstLine="0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4B17A8" w:rsidRDefault="004B17A8" w:rsidP="004B17A8">
      <w:pPr>
        <w:spacing w:line="240" w:lineRule="auto"/>
        <w:ind w:firstLine="0"/>
        <w:rPr>
          <w:sz w:val="24"/>
        </w:rPr>
      </w:pPr>
      <w:r>
        <w:rPr>
          <w:sz w:val="24"/>
        </w:rPr>
        <w:t>Содержание пояснительной записки:</w:t>
      </w:r>
    </w:p>
    <w:p w:rsidR="004B17A8" w:rsidRDefault="004B17A8" w:rsidP="004B17A8">
      <w:pPr>
        <w:spacing w:line="240" w:lineRule="auto"/>
        <w:ind w:firstLine="0"/>
        <w:rPr>
          <w:sz w:val="24"/>
        </w:rPr>
      </w:pPr>
      <w:r>
        <w:rPr>
          <w:sz w:val="24"/>
        </w:rPr>
        <w:t>Введение _____________________________________________________________________</w:t>
      </w:r>
    </w:p>
    <w:p w:rsidR="004B17A8" w:rsidRPr="00161EF5" w:rsidRDefault="004B17A8" w:rsidP="004B17A8">
      <w:pPr>
        <w:spacing w:line="240" w:lineRule="auto"/>
        <w:ind w:firstLine="0"/>
        <w:rPr>
          <w:sz w:val="24"/>
        </w:rPr>
      </w:pPr>
      <w:r w:rsidRPr="00161EF5">
        <w:rPr>
          <w:sz w:val="24"/>
        </w:rPr>
        <w:t>Глава 1 _______________________________________________________________________</w:t>
      </w:r>
    </w:p>
    <w:p w:rsidR="004B17A8" w:rsidRPr="00161EF5" w:rsidRDefault="004B17A8" w:rsidP="004B17A8">
      <w:pPr>
        <w:spacing w:line="240" w:lineRule="auto"/>
        <w:ind w:firstLine="0"/>
        <w:rPr>
          <w:sz w:val="24"/>
        </w:rPr>
      </w:pPr>
      <w:r w:rsidRPr="00161EF5">
        <w:rPr>
          <w:sz w:val="24"/>
        </w:rPr>
        <w:t>Глава 2 _______________________________________________________________________</w:t>
      </w:r>
    </w:p>
    <w:p w:rsidR="004B17A8" w:rsidRDefault="004B17A8" w:rsidP="004B17A8">
      <w:pPr>
        <w:spacing w:line="240" w:lineRule="auto"/>
        <w:ind w:firstLine="0"/>
        <w:rPr>
          <w:sz w:val="24"/>
        </w:rPr>
      </w:pPr>
      <w:r w:rsidRPr="00161EF5">
        <w:rPr>
          <w:sz w:val="24"/>
        </w:rPr>
        <w:t xml:space="preserve">Заключение </w:t>
      </w:r>
      <w:r>
        <w:rPr>
          <w:sz w:val="24"/>
        </w:rPr>
        <w:t>___________________________________________________________________</w:t>
      </w:r>
    </w:p>
    <w:p w:rsidR="004B17A8" w:rsidRDefault="004B17A8" w:rsidP="004B17A8">
      <w:pPr>
        <w:spacing w:line="240" w:lineRule="auto"/>
        <w:ind w:firstLine="0"/>
        <w:rPr>
          <w:sz w:val="24"/>
        </w:rPr>
      </w:pPr>
      <w:r>
        <w:rPr>
          <w:sz w:val="24"/>
        </w:rPr>
        <w:t>Список источников: ____________________________________________________________</w:t>
      </w:r>
    </w:p>
    <w:p w:rsidR="004B17A8" w:rsidRDefault="004B17A8" w:rsidP="004B17A8">
      <w:pPr>
        <w:spacing w:line="240" w:lineRule="auto"/>
        <w:ind w:firstLine="0"/>
        <w:rPr>
          <w:sz w:val="24"/>
        </w:rPr>
      </w:pPr>
    </w:p>
    <w:p w:rsidR="004B17A8" w:rsidRDefault="004B17A8" w:rsidP="004B17A8">
      <w:pPr>
        <w:spacing w:line="240" w:lineRule="auto"/>
        <w:ind w:firstLine="0"/>
        <w:rPr>
          <w:sz w:val="24"/>
        </w:rPr>
      </w:pPr>
      <w:r>
        <w:rPr>
          <w:sz w:val="24"/>
        </w:rPr>
        <w:t>Примерный баланс времени при выполнении (всего 24 дня):</w:t>
      </w:r>
    </w:p>
    <w:p w:rsidR="004B17A8" w:rsidRPr="00161EF5" w:rsidRDefault="004B17A8" w:rsidP="004B17A8">
      <w:pPr>
        <w:spacing w:line="240" w:lineRule="auto"/>
        <w:ind w:firstLine="0"/>
        <w:rPr>
          <w:sz w:val="24"/>
        </w:rPr>
      </w:pPr>
      <w:r>
        <w:rPr>
          <w:sz w:val="24"/>
        </w:rPr>
        <w:t>Введение_____________________________________________________________________</w:t>
      </w:r>
      <w:r w:rsidRPr="00161EF5">
        <w:rPr>
          <w:sz w:val="24"/>
        </w:rPr>
        <w:t>Глава 1 _______________________________________________________________________</w:t>
      </w:r>
    </w:p>
    <w:p w:rsidR="004B17A8" w:rsidRPr="00161EF5" w:rsidRDefault="004B17A8" w:rsidP="004B17A8">
      <w:pPr>
        <w:spacing w:line="240" w:lineRule="auto"/>
        <w:ind w:firstLine="0"/>
        <w:rPr>
          <w:sz w:val="24"/>
        </w:rPr>
      </w:pPr>
      <w:r w:rsidRPr="00161EF5">
        <w:rPr>
          <w:sz w:val="24"/>
        </w:rPr>
        <w:t>Глава 2 _______________________________________________________________________</w:t>
      </w:r>
    </w:p>
    <w:p w:rsidR="004B17A8" w:rsidRDefault="004B17A8" w:rsidP="004B17A8">
      <w:pPr>
        <w:spacing w:line="240" w:lineRule="auto"/>
        <w:ind w:firstLine="0"/>
        <w:rPr>
          <w:sz w:val="24"/>
        </w:rPr>
      </w:pPr>
      <w:r>
        <w:rPr>
          <w:sz w:val="24"/>
        </w:rPr>
        <w:t>Заключение ___________________________________________________________________</w:t>
      </w:r>
    </w:p>
    <w:p w:rsidR="004B17A8" w:rsidRDefault="004B17A8" w:rsidP="004B17A8">
      <w:pPr>
        <w:spacing w:line="240" w:lineRule="auto"/>
        <w:ind w:firstLine="0"/>
        <w:rPr>
          <w:sz w:val="24"/>
        </w:rPr>
      </w:pPr>
    </w:p>
    <w:p w:rsidR="00161EF5" w:rsidRDefault="00161EF5" w:rsidP="004B17A8">
      <w:pPr>
        <w:spacing w:line="240" w:lineRule="auto"/>
        <w:ind w:firstLine="0"/>
        <w:rPr>
          <w:sz w:val="24"/>
        </w:rPr>
      </w:pPr>
    </w:p>
    <w:p w:rsidR="004B17A8" w:rsidRDefault="004B17A8" w:rsidP="004B17A8">
      <w:pPr>
        <w:spacing w:line="240" w:lineRule="auto"/>
        <w:ind w:firstLine="0"/>
        <w:rPr>
          <w:sz w:val="24"/>
        </w:rPr>
      </w:pPr>
      <w:r>
        <w:rPr>
          <w:sz w:val="24"/>
        </w:rPr>
        <w:t xml:space="preserve">Наименование предприятия, на котором проходил преддипломную практику </w:t>
      </w:r>
    </w:p>
    <w:p w:rsidR="004B17A8" w:rsidRDefault="004B17A8" w:rsidP="004B17A8">
      <w:pPr>
        <w:spacing w:line="240" w:lineRule="auto"/>
        <w:ind w:firstLine="0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4B17A8" w:rsidRDefault="004B17A8" w:rsidP="004B17A8">
      <w:pPr>
        <w:spacing w:line="240" w:lineRule="auto"/>
        <w:ind w:firstLine="0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4B17A8" w:rsidRDefault="004B17A8" w:rsidP="004B17A8">
      <w:pPr>
        <w:spacing w:line="240" w:lineRule="auto"/>
        <w:ind w:firstLine="0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4B17A8" w:rsidRDefault="004B17A8" w:rsidP="004B17A8">
      <w:pPr>
        <w:spacing w:line="240" w:lineRule="auto"/>
        <w:ind w:firstLine="0"/>
        <w:rPr>
          <w:sz w:val="24"/>
        </w:rPr>
      </w:pPr>
      <w:r>
        <w:rPr>
          <w:sz w:val="24"/>
        </w:rPr>
        <w:t xml:space="preserve">ФИО и должность руководителя ВКР </w:t>
      </w:r>
    </w:p>
    <w:p w:rsidR="004B17A8" w:rsidRDefault="004B17A8" w:rsidP="004B17A8">
      <w:pPr>
        <w:spacing w:line="240" w:lineRule="auto"/>
        <w:ind w:firstLine="0"/>
        <w:rPr>
          <w:sz w:val="24"/>
        </w:rPr>
      </w:pPr>
      <w:r>
        <w:rPr>
          <w:sz w:val="24"/>
        </w:rPr>
        <w:t>_____________________________________________________________________________</w:t>
      </w:r>
      <w:r>
        <w:rPr>
          <w:sz w:val="24"/>
        </w:rPr>
        <w:br/>
        <w:t>______________________________________________________________________</w:t>
      </w:r>
      <w:r w:rsidR="00161EF5">
        <w:rPr>
          <w:sz w:val="24"/>
        </w:rPr>
        <w:t>______</w:t>
      </w:r>
      <w:r>
        <w:rPr>
          <w:sz w:val="24"/>
        </w:rPr>
        <w:t>_</w:t>
      </w:r>
    </w:p>
    <w:p w:rsidR="004B17A8" w:rsidRDefault="004B17A8" w:rsidP="004B17A8">
      <w:pPr>
        <w:spacing w:line="240" w:lineRule="auto"/>
        <w:ind w:firstLine="0"/>
        <w:rPr>
          <w:sz w:val="24"/>
        </w:rPr>
      </w:pPr>
    </w:p>
    <w:p w:rsidR="004B17A8" w:rsidRDefault="004B17A8" w:rsidP="004B17A8">
      <w:pPr>
        <w:spacing w:line="240" w:lineRule="auto"/>
        <w:ind w:firstLine="0"/>
        <w:jc w:val="center"/>
        <w:rPr>
          <w:sz w:val="24"/>
        </w:rPr>
      </w:pPr>
    </w:p>
    <w:p w:rsidR="004B17A8" w:rsidRDefault="004B17A8" w:rsidP="004B17A8">
      <w:pPr>
        <w:spacing w:line="240" w:lineRule="auto"/>
        <w:ind w:firstLine="0"/>
        <w:rPr>
          <w:sz w:val="24"/>
        </w:rPr>
      </w:pPr>
      <w:r>
        <w:rPr>
          <w:sz w:val="24"/>
        </w:rPr>
        <w:t>Дата выдачи задания на ВКР</w:t>
      </w:r>
      <w:r w:rsidR="00612445">
        <w:rPr>
          <w:sz w:val="24"/>
        </w:rPr>
        <w:t xml:space="preserve"> </w:t>
      </w:r>
      <w:r>
        <w:rPr>
          <w:sz w:val="24"/>
        </w:rPr>
        <w:t>«____» ______________</w:t>
      </w:r>
      <w:r w:rsidR="00612445">
        <w:rPr>
          <w:sz w:val="24"/>
        </w:rPr>
        <w:t xml:space="preserve"> </w:t>
      </w:r>
      <w:r>
        <w:rPr>
          <w:sz w:val="24"/>
        </w:rPr>
        <w:t xml:space="preserve">20 ___ г. </w:t>
      </w:r>
    </w:p>
    <w:p w:rsidR="004B17A8" w:rsidRDefault="00612445" w:rsidP="004B17A8">
      <w:pPr>
        <w:spacing w:line="240" w:lineRule="auto"/>
        <w:ind w:firstLine="0"/>
        <w:rPr>
          <w:sz w:val="24"/>
        </w:rPr>
      </w:pPr>
      <w:r>
        <w:rPr>
          <w:sz w:val="24"/>
        </w:rPr>
        <w:t>Срок окончания ВКР</w:t>
      </w:r>
      <w:r w:rsidR="004B17A8">
        <w:rPr>
          <w:sz w:val="24"/>
        </w:rPr>
        <w:t xml:space="preserve"> «____» _____________________ 20 _</w:t>
      </w:r>
      <w:r>
        <w:rPr>
          <w:sz w:val="24"/>
        </w:rPr>
        <w:t>__</w:t>
      </w:r>
      <w:r w:rsidR="004B17A8">
        <w:rPr>
          <w:sz w:val="24"/>
        </w:rPr>
        <w:t xml:space="preserve"> г.</w:t>
      </w:r>
    </w:p>
    <w:p w:rsidR="004B17A8" w:rsidRDefault="004B17A8" w:rsidP="004B17A8">
      <w:pPr>
        <w:spacing w:line="240" w:lineRule="auto"/>
        <w:ind w:firstLine="0"/>
        <w:rPr>
          <w:sz w:val="24"/>
        </w:rPr>
      </w:pPr>
    </w:p>
    <w:p w:rsidR="00161EF5" w:rsidRDefault="004B17A8" w:rsidP="00161EF5">
      <w:pPr>
        <w:spacing w:line="240" w:lineRule="auto"/>
        <w:ind w:firstLine="0"/>
        <w:rPr>
          <w:sz w:val="24"/>
        </w:rPr>
      </w:pPr>
      <w:r>
        <w:rPr>
          <w:sz w:val="24"/>
        </w:rPr>
        <w:t>Рассмотрено на заседании цикловой комиссии сп</w:t>
      </w:r>
      <w:r w:rsidR="00161EF5">
        <w:rPr>
          <w:sz w:val="24"/>
        </w:rPr>
        <w:t>ециальности</w:t>
      </w:r>
      <w:r w:rsidR="00612445">
        <w:rPr>
          <w:sz w:val="24"/>
        </w:rPr>
        <w:t>________________________</w:t>
      </w:r>
    </w:p>
    <w:p w:rsidR="00161EF5" w:rsidRDefault="00161EF5" w:rsidP="00161EF5">
      <w:pPr>
        <w:spacing w:line="240" w:lineRule="auto"/>
        <w:ind w:firstLine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</w:t>
      </w:r>
    </w:p>
    <w:p w:rsidR="004B17A8" w:rsidRDefault="004B17A8" w:rsidP="00161EF5">
      <w:pPr>
        <w:spacing w:line="240" w:lineRule="auto"/>
        <w:ind w:firstLine="0"/>
        <w:rPr>
          <w:sz w:val="24"/>
        </w:rPr>
      </w:pPr>
      <w:r>
        <w:rPr>
          <w:sz w:val="24"/>
        </w:rPr>
        <w:t>«____» ________________20 ___ г. Протокол № _______</w:t>
      </w:r>
    </w:p>
    <w:p w:rsidR="004B17A8" w:rsidRDefault="004B17A8" w:rsidP="004B17A8">
      <w:pPr>
        <w:spacing w:line="240" w:lineRule="auto"/>
        <w:ind w:firstLine="0"/>
        <w:rPr>
          <w:sz w:val="24"/>
        </w:rPr>
      </w:pPr>
    </w:p>
    <w:p w:rsidR="004B17A8" w:rsidRDefault="004B17A8" w:rsidP="004B17A8">
      <w:pPr>
        <w:spacing w:line="240" w:lineRule="auto"/>
        <w:ind w:firstLine="0"/>
        <w:rPr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3140"/>
        <w:gridCol w:w="621"/>
        <w:gridCol w:w="2768"/>
      </w:tblGrid>
      <w:tr w:rsidR="004B17A8" w:rsidTr="003E18D2">
        <w:tc>
          <w:tcPr>
            <w:tcW w:w="3050" w:type="dxa"/>
            <w:hideMark/>
          </w:tcPr>
          <w:p w:rsidR="004B17A8" w:rsidRDefault="004B17A8" w:rsidP="003E18D2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Руководитель ВКР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7A8" w:rsidRDefault="004B17A8" w:rsidP="003E18D2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23" w:type="dxa"/>
          </w:tcPr>
          <w:p w:rsidR="004B17A8" w:rsidRDefault="004B17A8" w:rsidP="003E18D2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7A8" w:rsidRDefault="004B17A8" w:rsidP="003E18D2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4B17A8" w:rsidTr="003E18D2">
        <w:tc>
          <w:tcPr>
            <w:tcW w:w="3050" w:type="dxa"/>
          </w:tcPr>
          <w:p w:rsidR="004B17A8" w:rsidRDefault="004B17A8" w:rsidP="003E18D2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17A8" w:rsidRDefault="004B17A8" w:rsidP="003E18D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623" w:type="dxa"/>
          </w:tcPr>
          <w:p w:rsidR="004B17A8" w:rsidRDefault="004B17A8" w:rsidP="003E18D2">
            <w:pPr>
              <w:spacing w:line="240" w:lineRule="auto"/>
              <w:ind w:firstLine="0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17A8" w:rsidRDefault="004B17A8" w:rsidP="003E18D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vertAlign w:val="superscript"/>
              </w:rPr>
              <w:t>(инициалы, фамилия)</w:t>
            </w:r>
          </w:p>
        </w:tc>
      </w:tr>
    </w:tbl>
    <w:p w:rsidR="004B17A8" w:rsidRDefault="004B17A8" w:rsidP="004B17A8">
      <w:pPr>
        <w:spacing w:line="240" w:lineRule="auto"/>
        <w:ind w:firstLine="0"/>
        <w:jc w:val="center"/>
        <w:rPr>
          <w:sz w:val="24"/>
        </w:rPr>
      </w:pPr>
    </w:p>
    <w:tbl>
      <w:tblPr>
        <w:tblStyle w:val="a4"/>
        <w:tblW w:w="9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84"/>
        <w:gridCol w:w="2933"/>
      </w:tblGrid>
      <w:tr w:rsidR="004B17A8" w:rsidTr="003E18D2">
        <w:tc>
          <w:tcPr>
            <w:tcW w:w="3936" w:type="dxa"/>
            <w:hideMark/>
          </w:tcPr>
          <w:p w:rsidR="004B17A8" w:rsidRDefault="004B17A8" w:rsidP="003E18D2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Председатель цикловой комиссии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7A8" w:rsidRDefault="004B17A8" w:rsidP="003E18D2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84" w:type="dxa"/>
          </w:tcPr>
          <w:p w:rsidR="004B17A8" w:rsidRDefault="004B17A8" w:rsidP="003E18D2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7A8" w:rsidRDefault="004B17A8" w:rsidP="003E18D2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4B17A8" w:rsidTr="003E18D2">
        <w:tc>
          <w:tcPr>
            <w:tcW w:w="3936" w:type="dxa"/>
          </w:tcPr>
          <w:p w:rsidR="004B17A8" w:rsidRDefault="004B17A8" w:rsidP="003E18D2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17A8" w:rsidRDefault="004B17A8" w:rsidP="003E18D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B17A8" w:rsidRDefault="004B17A8" w:rsidP="003E18D2">
            <w:pPr>
              <w:spacing w:line="240" w:lineRule="auto"/>
              <w:ind w:firstLine="0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17A8" w:rsidRDefault="004B17A8" w:rsidP="003E18D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vertAlign w:val="superscript"/>
              </w:rPr>
              <w:t>(инициалы, фамилия)</w:t>
            </w:r>
          </w:p>
        </w:tc>
      </w:tr>
    </w:tbl>
    <w:p w:rsidR="004B17A8" w:rsidRDefault="004B17A8" w:rsidP="00BE7488">
      <w:pPr>
        <w:spacing w:line="240" w:lineRule="auto"/>
        <w:ind w:firstLine="0"/>
        <w:jc w:val="center"/>
        <w:rPr>
          <w:szCs w:val="26"/>
        </w:rPr>
      </w:pPr>
    </w:p>
    <w:sectPr w:rsidR="004B17A8" w:rsidSect="00042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A8"/>
    <w:rsid w:val="00002B2F"/>
    <w:rsid w:val="000213F2"/>
    <w:rsid w:val="0002194B"/>
    <w:rsid w:val="000227FB"/>
    <w:rsid w:val="00024CAD"/>
    <w:rsid w:val="00025C28"/>
    <w:rsid w:val="000360FC"/>
    <w:rsid w:val="00036BA0"/>
    <w:rsid w:val="0004294D"/>
    <w:rsid w:val="00042BE6"/>
    <w:rsid w:val="00053A69"/>
    <w:rsid w:val="00067EF0"/>
    <w:rsid w:val="00073C94"/>
    <w:rsid w:val="00074EC1"/>
    <w:rsid w:val="00076FA4"/>
    <w:rsid w:val="000772E2"/>
    <w:rsid w:val="00077E0E"/>
    <w:rsid w:val="000868CF"/>
    <w:rsid w:val="000B2A0A"/>
    <w:rsid w:val="000B4AE7"/>
    <w:rsid w:val="000B50EA"/>
    <w:rsid w:val="000C0FF5"/>
    <w:rsid w:val="000C3E94"/>
    <w:rsid w:val="000C63EA"/>
    <w:rsid w:val="000C7B8F"/>
    <w:rsid w:val="000D5FA8"/>
    <w:rsid w:val="000D680A"/>
    <w:rsid w:val="000E6A0E"/>
    <w:rsid w:val="000F49EF"/>
    <w:rsid w:val="00106E39"/>
    <w:rsid w:val="001202A3"/>
    <w:rsid w:val="0012030C"/>
    <w:rsid w:val="001214F0"/>
    <w:rsid w:val="00121ACF"/>
    <w:rsid w:val="00133CB9"/>
    <w:rsid w:val="00137523"/>
    <w:rsid w:val="00141573"/>
    <w:rsid w:val="001457C9"/>
    <w:rsid w:val="00161EF5"/>
    <w:rsid w:val="00167A71"/>
    <w:rsid w:val="0017222C"/>
    <w:rsid w:val="00174939"/>
    <w:rsid w:val="00176684"/>
    <w:rsid w:val="0019165C"/>
    <w:rsid w:val="001B204F"/>
    <w:rsid w:val="001C204E"/>
    <w:rsid w:val="001C5341"/>
    <w:rsid w:val="001D29AE"/>
    <w:rsid w:val="001E2DC8"/>
    <w:rsid w:val="001E4875"/>
    <w:rsid w:val="001F024F"/>
    <w:rsid w:val="001F0B04"/>
    <w:rsid w:val="001F31B5"/>
    <w:rsid w:val="001F3526"/>
    <w:rsid w:val="001F3E82"/>
    <w:rsid w:val="001F4C26"/>
    <w:rsid w:val="001F79D6"/>
    <w:rsid w:val="00207A09"/>
    <w:rsid w:val="002231B0"/>
    <w:rsid w:val="00236EF9"/>
    <w:rsid w:val="00251671"/>
    <w:rsid w:val="00252047"/>
    <w:rsid w:val="00253B25"/>
    <w:rsid w:val="00257221"/>
    <w:rsid w:val="00257276"/>
    <w:rsid w:val="002604AB"/>
    <w:rsid w:val="002754CB"/>
    <w:rsid w:val="00277941"/>
    <w:rsid w:val="00283960"/>
    <w:rsid w:val="00285CB7"/>
    <w:rsid w:val="002A514F"/>
    <w:rsid w:val="002A7B78"/>
    <w:rsid w:val="002B0F59"/>
    <w:rsid w:val="002B7457"/>
    <w:rsid w:val="002B78F9"/>
    <w:rsid w:val="002C213A"/>
    <w:rsid w:val="002C5069"/>
    <w:rsid w:val="002D060F"/>
    <w:rsid w:val="002D0BB0"/>
    <w:rsid w:val="002D36AD"/>
    <w:rsid w:val="002D3A52"/>
    <w:rsid w:val="002D6559"/>
    <w:rsid w:val="002F253A"/>
    <w:rsid w:val="002F27D2"/>
    <w:rsid w:val="002F4E42"/>
    <w:rsid w:val="002F570B"/>
    <w:rsid w:val="002F7686"/>
    <w:rsid w:val="00301BD0"/>
    <w:rsid w:val="00312367"/>
    <w:rsid w:val="00313D80"/>
    <w:rsid w:val="00327E6C"/>
    <w:rsid w:val="00332E45"/>
    <w:rsid w:val="00333688"/>
    <w:rsid w:val="00337DC1"/>
    <w:rsid w:val="00340E3B"/>
    <w:rsid w:val="00342BB2"/>
    <w:rsid w:val="00356F5F"/>
    <w:rsid w:val="00363ED7"/>
    <w:rsid w:val="003640E1"/>
    <w:rsid w:val="003656EE"/>
    <w:rsid w:val="00371698"/>
    <w:rsid w:val="003726F3"/>
    <w:rsid w:val="00373B28"/>
    <w:rsid w:val="00374DB1"/>
    <w:rsid w:val="00376970"/>
    <w:rsid w:val="003777EA"/>
    <w:rsid w:val="0038302D"/>
    <w:rsid w:val="003834CF"/>
    <w:rsid w:val="00384CFD"/>
    <w:rsid w:val="00397B32"/>
    <w:rsid w:val="003A1A6C"/>
    <w:rsid w:val="003A782C"/>
    <w:rsid w:val="003A782D"/>
    <w:rsid w:val="003A7C2C"/>
    <w:rsid w:val="003B4504"/>
    <w:rsid w:val="003C1DE3"/>
    <w:rsid w:val="003C35D9"/>
    <w:rsid w:val="003C3954"/>
    <w:rsid w:val="003F1E18"/>
    <w:rsid w:val="00401A1E"/>
    <w:rsid w:val="00405913"/>
    <w:rsid w:val="004109B0"/>
    <w:rsid w:val="00411797"/>
    <w:rsid w:val="00411858"/>
    <w:rsid w:val="004168A3"/>
    <w:rsid w:val="00417F62"/>
    <w:rsid w:val="00424F79"/>
    <w:rsid w:val="004253A5"/>
    <w:rsid w:val="00430826"/>
    <w:rsid w:val="00433439"/>
    <w:rsid w:val="00433D32"/>
    <w:rsid w:val="004348CA"/>
    <w:rsid w:val="00443A34"/>
    <w:rsid w:val="00445EE4"/>
    <w:rsid w:val="00452CCB"/>
    <w:rsid w:val="00455AA6"/>
    <w:rsid w:val="00457135"/>
    <w:rsid w:val="00467254"/>
    <w:rsid w:val="004741F3"/>
    <w:rsid w:val="00476F03"/>
    <w:rsid w:val="0047758B"/>
    <w:rsid w:val="004B17A8"/>
    <w:rsid w:val="004B263A"/>
    <w:rsid w:val="004B68CB"/>
    <w:rsid w:val="004B6A7E"/>
    <w:rsid w:val="004C0076"/>
    <w:rsid w:val="004C0214"/>
    <w:rsid w:val="004C2CCF"/>
    <w:rsid w:val="004C739A"/>
    <w:rsid w:val="004E12FE"/>
    <w:rsid w:val="00500CE9"/>
    <w:rsid w:val="00503A02"/>
    <w:rsid w:val="00504350"/>
    <w:rsid w:val="0052123C"/>
    <w:rsid w:val="005213C5"/>
    <w:rsid w:val="00522550"/>
    <w:rsid w:val="005317A4"/>
    <w:rsid w:val="00536109"/>
    <w:rsid w:val="0054015F"/>
    <w:rsid w:val="0054071E"/>
    <w:rsid w:val="0054231C"/>
    <w:rsid w:val="0054287F"/>
    <w:rsid w:val="00544C42"/>
    <w:rsid w:val="005450AF"/>
    <w:rsid w:val="00545AF2"/>
    <w:rsid w:val="00560B3E"/>
    <w:rsid w:val="00562EB0"/>
    <w:rsid w:val="0056540A"/>
    <w:rsid w:val="005668AA"/>
    <w:rsid w:val="00571544"/>
    <w:rsid w:val="0057654D"/>
    <w:rsid w:val="00577C65"/>
    <w:rsid w:val="00580648"/>
    <w:rsid w:val="005808D7"/>
    <w:rsid w:val="00585A6C"/>
    <w:rsid w:val="0059258F"/>
    <w:rsid w:val="0059399F"/>
    <w:rsid w:val="005958E2"/>
    <w:rsid w:val="005A07E3"/>
    <w:rsid w:val="005A6578"/>
    <w:rsid w:val="005E31BE"/>
    <w:rsid w:val="005F0775"/>
    <w:rsid w:val="005F093C"/>
    <w:rsid w:val="005F3F16"/>
    <w:rsid w:val="005F53A6"/>
    <w:rsid w:val="005F62C0"/>
    <w:rsid w:val="00604BB3"/>
    <w:rsid w:val="006063FB"/>
    <w:rsid w:val="00612445"/>
    <w:rsid w:val="0061453B"/>
    <w:rsid w:val="00617645"/>
    <w:rsid w:val="00634FA5"/>
    <w:rsid w:val="00636616"/>
    <w:rsid w:val="00640A8B"/>
    <w:rsid w:val="00641F7B"/>
    <w:rsid w:val="00646460"/>
    <w:rsid w:val="00651E21"/>
    <w:rsid w:val="006570EE"/>
    <w:rsid w:val="00670411"/>
    <w:rsid w:val="00671260"/>
    <w:rsid w:val="00681C3A"/>
    <w:rsid w:val="00686D2E"/>
    <w:rsid w:val="00687081"/>
    <w:rsid w:val="006871EC"/>
    <w:rsid w:val="00693A2E"/>
    <w:rsid w:val="006A11DE"/>
    <w:rsid w:val="006A3232"/>
    <w:rsid w:val="006A59A9"/>
    <w:rsid w:val="006B3E56"/>
    <w:rsid w:val="006B755A"/>
    <w:rsid w:val="006C102E"/>
    <w:rsid w:val="006D3489"/>
    <w:rsid w:val="006E052E"/>
    <w:rsid w:val="006E1057"/>
    <w:rsid w:val="006E570E"/>
    <w:rsid w:val="006E7DC3"/>
    <w:rsid w:val="006F3790"/>
    <w:rsid w:val="006F48B1"/>
    <w:rsid w:val="0070391D"/>
    <w:rsid w:val="007047FB"/>
    <w:rsid w:val="00704E2D"/>
    <w:rsid w:val="00705ED6"/>
    <w:rsid w:val="00706E57"/>
    <w:rsid w:val="00712F73"/>
    <w:rsid w:val="00713A05"/>
    <w:rsid w:val="00717567"/>
    <w:rsid w:val="00727499"/>
    <w:rsid w:val="00733B06"/>
    <w:rsid w:val="00737C4E"/>
    <w:rsid w:val="00743786"/>
    <w:rsid w:val="00761413"/>
    <w:rsid w:val="0076387D"/>
    <w:rsid w:val="00764344"/>
    <w:rsid w:val="00774504"/>
    <w:rsid w:val="0077687B"/>
    <w:rsid w:val="00776EAE"/>
    <w:rsid w:val="007771D1"/>
    <w:rsid w:val="00780160"/>
    <w:rsid w:val="00783555"/>
    <w:rsid w:val="00790830"/>
    <w:rsid w:val="00791F26"/>
    <w:rsid w:val="00792D5B"/>
    <w:rsid w:val="0079491B"/>
    <w:rsid w:val="00794E28"/>
    <w:rsid w:val="007A44B8"/>
    <w:rsid w:val="007B26AD"/>
    <w:rsid w:val="007B27AA"/>
    <w:rsid w:val="007B7EE5"/>
    <w:rsid w:val="007C139D"/>
    <w:rsid w:val="007C1B8B"/>
    <w:rsid w:val="007C249C"/>
    <w:rsid w:val="007C28C0"/>
    <w:rsid w:val="007C4725"/>
    <w:rsid w:val="007C4C6E"/>
    <w:rsid w:val="007E2A39"/>
    <w:rsid w:val="007F046F"/>
    <w:rsid w:val="007F4056"/>
    <w:rsid w:val="007F55FE"/>
    <w:rsid w:val="00807DF2"/>
    <w:rsid w:val="00820E01"/>
    <w:rsid w:val="008226EC"/>
    <w:rsid w:val="00824F80"/>
    <w:rsid w:val="008317A0"/>
    <w:rsid w:val="00840024"/>
    <w:rsid w:val="00845032"/>
    <w:rsid w:val="00852921"/>
    <w:rsid w:val="0085545D"/>
    <w:rsid w:val="0085666A"/>
    <w:rsid w:val="0086509E"/>
    <w:rsid w:val="008661D1"/>
    <w:rsid w:val="0087115F"/>
    <w:rsid w:val="00872126"/>
    <w:rsid w:val="008735EE"/>
    <w:rsid w:val="00874EE3"/>
    <w:rsid w:val="008906D6"/>
    <w:rsid w:val="008A323C"/>
    <w:rsid w:val="008A6A75"/>
    <w:rsid w:val="008B050F"/>
    <w:rsid w:val="008B6C43"/>
    <w:rsid w:val="008B7546"/>
    <w:rsid w:val="008C7BCE"/>
    <w:rsid w:val="008D6646"/>
    <w:rsid w:val="008D7185"/>
    <w:rsid w:val="008E0282"/>
    <w:rsid w:val="008E41FB"/>
    <w:rsid w:val="008E6EDD"/>
    <w:rsid w:val="008E7804"/>
    <w:rsid w:val="008F42FB"/>
    <w:rsid w:val="008F5206"/>
    <w:rsid w:val="00900058"/>
    <w:rsid w:val="00900210"/>
    <w:rsid w:val="00901DD0"/>
    <w:rsid w:val="00902E9C"/>
    <w:rsid w:val="00903A5F"/>
    <w:rsid w:val="0090604D"/>
    <w:rsid w:val="00906B5D"/>
    <w:rsid w:val="00906C79"/>
    <w:rsid w:val="00906FCD"/>
    <w:rsid w:val="00910639"/>
    <w:rsid w:val="0091506D"/>
    <w:rsid w:val="009175E2"/>
    <w:rsid w:val="009225C4"/>
    <w:rsid w:val="00925143"/>
    <w:rsid w:val="00930546"/>
    <w:rsid w:val="0093283D"/>
    <w:rsid w:val="00935F85"/>
    <w:rsid w:val="00941F3D"/>
    <w:rsid w:val="00944C38"/>
    <w:rsid w:val="00946846"/>
    <w:rsid w:val="00950CB3"/>
    <w:rsid w:val="0095695C"/>
    <w:rsid w:val="00964C4E"/>
    <w:rsid w:val="00965FC7"/>
    <w:rsid w:val="00983911"/>
    <w:rsid w:val="009972CB"/>
    <w:rsid w:val="009A4086"/>
    <w:rsid w:val="009C25A0"/>
    <w:rsid w:val="009C3F46"/>
    <w:rsid w:val="009D0CC3"/>
    <w:rsid w:val="009E0364"/>
    <w:rsid w:val="009E2B30"/>
    <w:rsid w:val="009E3322"/>
    <w:rsid w:val="009F2740"/>
    <w:rsid w:val="009F5BE1"/>
    <w:rsid w:val="00A02FAC"/>
    <w:rsid w:val="00A02FCF"/>
    <w:rsid w:val="00A03BAD"/>
    <w:rsid w:val="00A04A6E"/>
    <w:rsid w:val="00A0509F"/>
    <w:rsid w:val="00A106D1"/>
    <w:rsid w:val="00A1081C"/>
    <w:rsid w:val="00A128B6"/>
    <w:rsid w:val="00A14FC4"/>
    <w:rsid w:val="00A20764"/>
    <w:rsid w:val="00A3641B"/>
    <w:rsid w:val="00A46DEE"/>
    <w:rsid w:val="00A5444E"/>
    <w:rsid w:val="00A67B96"/>
    <w:rsid w:val="00A73083"/>
    <w:rsid w:val="00A77E07"/>
    <w:rsid w:val="00A804CB"/>
    <w:rsid w:val="00A82251"/>
    <w:rsid w:val="00A8251F"/>
    <w:rsid w:val="00A82DA6"/>
    <w:rsid w:val="00A85A19"/>
    <w:rsid w:val="00A961BF"/>
    <w:rsid w:val="00A97ED7"/>
    <w:rsid w:val="00AA21AA"/>
    <w:rsid w:val="00AA2B92"/>
    <w:rsid w:val="00AB3F95"/>
    <w:rsid w:val="00AC0DDA"/>
    <w:rsid w:val="00AD2DFC"/>
    <w:rsid w:val="00AD38ED"/>
    <w:rsid w:val="00AD465B"/>
    <w:rsid w:val="00AD499C"/>
    <w:rsid w:val="00AD6CBC"/>
    <w:rsid w:val="00AE0BB6"/>
    <w:rsid w:val="00AE7A54"/>
    <w:rsid w:val="00AF0584"/>
    <w:rsid w:val="00AF3E30"/>
    <w:rsid w:val="00AF3FEB"/>
    <w:rsid w:val="00AF7592"/>
    <w:rsid w:val="00B0085C"/>
    <w:rsid w:val="00B1048C"/>
    <w:rsid w:val="00B35690"/>
    <w:rsid w:val="00B35765"/>
    <w:rsid w:val="00B41EF4"/>
    <w:rsid w:val="00B4206C"/>
    <w:rsid w:val="00B44634"/>
    <w:rsid w:val="00B45994"/>
    <w:rsid w:val="00B4704E"/>
    <w:rsid w:val="00B52709"/>
    <w:rsid w:val="00B52FC3"/>
    <w:rsid w:val="00B60863"/>
    <w:rsid w:val="00B64FCF"/>
    <w:rsid w:val="00B66CFF"/>
    <w:rsid w:val="00B67792"/>
    <w:rsid w:val="00B71E96"/>
    <w:rsid w:val="00B768FC"/>
    <w:rsid w:val="00B8322E"/>
    <w:rsid w:val="00B85474"/>
    <w:rsid w:val="00B92D42"/>
    <w:rsid w:val="00B968B2"/>
    <w:rsid w:val="00BA1C62"/>
    <w:rsid w:val="00BB0242"/>
    <w:rsid w:val="00BB16E1"/>
    <w:rsid w:val="00BB7884"/>
    <w:rsid w:val="00BD51AA"/>
    <w:rsid w:val="00BE7488"/>
    <w:rsid w:val="00BF1DE3"/>
    <w:rsid w:val="00C035BF"/>
    <w:rsid w:val="00C06BC1"/>
    <w:rsid w:val="00C07DC4"/>
    <w:rsid w:val="00C11A57"/>
    <w:rsid w:val="00C13397"/>
    <w:rsid w:val="00C13660"/>
    <w:rsid w:val="00C15D30"/>
    <w:rsid w:val="00C17E40"/>
    <w:rsid w:val="00C22764"/>
    <w:rsid w:val="00C24420"/>
    <w:rsid w:val="00C24C7D"/>
    <w:rsid w:val="00C25FD6"/>
    <w:rsid w:val="00C26205"/>
    <w:rsid w:val="00C444E7"/>
    <w:rsid w:val="00C44CFF"/>
    <w:rsid w:val="00C46140"/>
    <w:rsid w:val="00C46DB5"/>
    <w:rsid w:val="00C53216"/>
    <w:rsid w:val="00C6543D"/>
    <w:rsid w:val="00C77742"/>
    <w:rsid w:val="00C93A57"/>
    <w:rsid w:val="00CA0710"/>
    <w:rsid w:val="00CA3F84"/>
    <w:rsid w:val="00CB542B"/>
    <w:rsid w:val="00CB79FA"/>
    <w:rsid w:val="00CC15F6"/>
    <w:rsid w:val="00CC17BA"/>
    <w:rsid w:val="00CC6853"/>
    <w:rsid w:val="00CC7388"/>
    <w:rsid w:val="00CC7A37"/>
    <w:rsid w:val="00CD6E40"/>
    <w:rsid w:val="00CE40B8"/>
    <w:rsid w:val="00CE488E"/>
    <w:rsid w:val="00CF0C20"/>
    <w:rsid w:val="00CF3E3F"/>
    <w:rsid w:val="00D01769"/>
    <w:rsid w:val="00D13CB7"/>
    <w:rsid w:val="00D146E7"/>
    <w:rsid w:val="00D15C4A"/>
    <w:rsid w:val="00D21B14"/>
    <w:rsid w:val="00D25AAF"/>
    <w:rsid w:val="00D30A4D"/>
    <w:rsid w:val="00D335B3"/>
    <w:rsid w:val="00D34F88"/>
    <w:rsid w:val="00D35C74"/>
    <w:rsid w:val="00D42B13"/>
    <w:rsid w:val="00D620E4"/>
    <w:rsid w:val="00D67AFC"/>
    <w:rsid w:val="00D708A1"/>
    <w:rsid w:val="00D73EBF"/>
    <w:rsid w:val="00D746B1"/>
    <w:rsid w:val="00D755E4"/>
    <w:rsid w:val="00D80468"/>
    <w:rsid w:val="00D87B90"/>
    <w:rsid w:val="00D90AE4"/>
    <w:rsid w:val="00D9328B"/>
    <w:rsid w:val="00D95383"/>
    <w:rsid w:val="00D9559B"/>
    <w:rsid w:val="00D9616F"/>
    <w:rsid w:val="00D9646B"/>
    <w:rsid w:val="00D979F8"/>
    <w:rsid w:val="00DA0107"/>
    <w:rsid w:val="00DA4955"/>
    <w:rsid w:val="00DA4F7E"/>
    <w:rsid w:val="00DB6E4F"/>
    <w:rsid w:val="00DB78A6"/>
    <w:rsid w:val="00DC6F58"/>
    <w:rsid w:val="00DD4938"/>
    <w:rsid w:val="00DE03C9"/>
    <w:rsid w:val="00DE1645"/>
    <w:rsid w:val="00DE591B"/>
    <w:rsid w:val="00DE7AD9"/>
    <w:rsid w:val="00DF1F2D"/>
    <w:rsid w:val="00E0133B"/>
    <w:rsid w:val="00E01989"/>
    <w:rsid w:val="00E022DA"/>
    <w:rsid w:val="00E0547B"/>
    <w:rsid w:val="00E13853"/>
    <w:rsid w:val="00E15A44"/>
    <w:rsid w:val="00E17D74"/>
    <w:rsid w:val="00E22B3C"/>
    <w:rsid w:val="00E2699A"/>
    <w:rsid w:val="00E30DB4"/>
    <w:rsid w:val="00E43F52"/>
    <w:rsid w:val="00E50033"/>
    <w:rsid w:val="00E50836"/>
    <w:rsid w:val="00E53A36"/>
    <w:rsid w:val="00E75184"/>
    <w:rsid w:val="00E8438B"/>
    <w:rsid w:val="00E86EEB"/>
    <w:rsid w:val="00E974E7"/>
    <w:rsid w:val="00E97800"/>
    <w:rsid w:val="00EA435C"/>
    <w:rsid w:val="00EB3736"/>
    <w:rsid w:val="00EB5692"/>
    <w:rsid w:val="00EC0CB8"/>
    <w:rsid w:val="00EC1407"/>
    <w:rsid w:val="00EC1414"/>
    <w:rsid w:val="00EC6313"/>
    <w:rsid w:val="00EC666B"/>
    <w:rsid w:val="00EC7A8A"/>
    <w:rsid w:val="00ED1042"/>
    <w:rsid w:val="00ED5CDC"/>
    <w:rsid w:val="00EE2CF2"/>
    <w:rsid w:val="00EE623B"/>
    <w:rsid w:val="00EF6DB2"/>
    <w:rsid w:val="00F0272C"/>
    <w:rsid w:val="00F02FB6"/>
    <w:rsid w:val="00F06A88"/>
    <w:rsid w:val="00F1472D"/>
    <w:rsid w:val="00F21BD1"/>
    <w:rsid w:val="00F225AF"/>
    <w:rsid w:val="00F241EF"/>
    <w:rsid w:val="00F311DC"/>
    <w:rsid w:val="00F314CD"/>
    <w:rsid w:val="00F31523"/>
    <w:rsid w:val="00F31A18"/>
    <w:rsid w:val="00F35F8A"/>
    <w:rsid w:val="00F37B04"/>
    <w:rsid w:val="00F42E03"/>
    <w:rsid w:val="00F467F1"/>
    <w:rsid w:val="00F52804"/>
    <w:rsid w:val="00F54636"/>
    <w:rsid w:val="00F62272"/>
    <w:rsid w:val="00F63A2A"/>
    <w:rsid w:val="00F77AEC"/>
    <w:rsid w:val="00F84308"/>
    <w:rsid w:val="00F8564B"/>
    <w:rsid w:val="00F9103D"/>
    <w:rsid w:val="00F9291A"/>
    <w:rsid w:val="00FA438D"/>
    <w:rsid w:val="00FA54D2"/>
    <w:rsid w:val="00FA7B88"/>
    <w:rsid w:val="00FB5D45"/>
    <w:rsid w:val="00FB74BF"/>
    <w:rsid w:val="00FC16BC"/>
    <w:rsid w:val="00FC5959"/>
    <w:rsid w:val="00FC7063"/>
    <w:rsid w:val="00FD0E58"/>
    <w:rsid w:val="00FD3EF7"/>
    <w:rsid w:val="00FD6C12"/>
    <w:rsid w:val="00FE02D5"/>
    <w:rsid w:val="00FF3D66"/>
    <w:rsid w:val="00FF69A8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12915-284B-4C1A-8CF9-BB6E7F73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7A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aliases w:val="ПРИЛОЖЕНИЕ"/>
    <w:basedOn w:val="a"/>
    <w:next w:val="a"/>
    <w:link w:val="20"/>
    <w:qFormat/>
    <w:rsid w:val="004B17A8"/>
    <w:pPr>
      <w:keepNext/>
      <w:spacing w:line="240" w:lineRule="auto"/>
      <w:ind w:firstLine="0"/>
      <w:jc w:val="center"/>
      <w:outlineLvl w:val="1"/>
    </w:pPr>
    <w:rPr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ПРИЛОЖЕНИЕ Знак"/>
    <w:basedOn w:val="a0"/>
    <w:link w:val="2"/>
    <w:rsid w:val="004B17A8"/>
    <w:rPr>
      <w:rFonts w:ascii="Times New Roman" w:eastAsia="Times New Roman" w:hAnsi="Times New Roman" w:cs="Times New Roman"/>
      <w:caps/>
      <w:sz w:val="26"/>
      <w:szCs w:val="20"/>
      <w:lang w:eastAsia="ru-RU"/>
    </w:rPr>
  </w:style>
  <w:style w:type="character" w:styleId="a3">
    <w:name w:val="Hyperlink"/>
    <w:uiPriority w:val="99"/>
    <w:rsid w:val="004B17A8"/>
    <w:rPr>
      <w:rFonts w:ascii="Arial" w:hAnsi="Arial" w:cs="Arial" w:hint="default"/>
      <w:strike w:val="0"/>
      <w:dstrike w:val="0"/>
      <w:color w:val="777777"/>
      <w:u w:val="none"/>
      <w:effect w:val="none"/>
    </w:rPr>
  </w:style>
  <w:style w:type="table" w:styleId="a4">
    <w:name w:val="Table Grid"/>
    <w:basedOn w:val="a1"/>
    <w:uiPriority w:val="59"/>
    <w:rsid w:val="004B17A8"/>
    <w:pPr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Лобур Мария Николаевна</cp:lastModifiedBy>
  <cp:revision>9</cp:revision>
  <dcterms:created xsi:type="dcterms:W3CDTF">2020-03-19T13:14:00Z</dcterms:created>
  <dcterms:modified xsi:type="dcterms:W3CDTF">2020-03-26T10:48:00Z</dcterms:modified>
</cp:coreProperties>
</file>